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EC" w:rsidRDefault="000859FB">
      <w:r>
        <w:rPr>
          <w:noProof/>
          <w:lang w:eastAsia="pl-PL"/>
        </w:rPr>
        <w:t>Skrót (P.A.) – ocena 2.0 za nieusprawiedliwioną nieobecność na egzaminie. Wszystkie osoby posiad</w:t>
      </w:r>
      <w:r w:rsidR="001B17FB">
        <w:rPr>
          <w:noProof/>
          <w:lang w:eastAsia="pl-PL"/>
        </w:rPr>
        <w:t>a</w:t>
      </w:r>
      <w:r>
        <w:rPr>
          <w:noProof/>
          <w:lang w:eastAsia="pl-PL"/>
        </w:rPr>
        <w:t xml:space="preserve">jące zwolnienia proszone są o ich dostarczenie maksymalnie w dniu egzaminu. </w:t>
      </w:r>
      <w:r w:rsidR="00F1789E">
        <w:rPr>
          <w:noProof/>
          <w:lang w:eastAsia="pl-PL"/>
        </w:rPr>
        <w:drawing>
          <wp:inline distT="0" distB="0" distL="0" distR="0">
            <wp:extent cx="5760720" cy="4071525"/>
            <wp:effectExtent l="19050" t="0" r="0" b="0"/>
            <wp:docPr id="2" name="Obraz 2" descr="C:\Documents and Settings\AWF\Pulpit\wyniki II termin\Nowe skanowanie-20140909112802-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WF\Pulpit\wyniki II termin\Nowe skanowanie-20140909112802-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drawing>
          <wp:inline distT="0" distB="0" distL="0" distR="0">
            <wp:extent cx="5760720" cy="4071525"/>
            <wp:effectExtent l="19050" t="0" r="0" b="0"/>
            <wp:docPr id="3" name="Obraz 3" descr="C:\Documents and Settings\AWF\Pulpit\wyniki II termin\Nowe skanowanie-20140909113840-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WF\Pulpit\wyniki II termin\Nowe skanowanie-20140909113840-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lastRenderedPageBreak/>
        <w:drawing>
          <wp:inline distT="0" distB="0" distL="0" distR="0">
            <wp:extent cx="5760720" cy="4071525"/>
            <wp:effectExtent l="19050" t="0" r="0" b="0"/>
            <wp:docPr id="4" name="Obraz 4" descr="C:\Documents and Settings\AWF\Pulpit\wyniki II termin\Nowe skanowanie-20140909114108-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WF\Pulpit\wyniki II termin\Nowe skanowanie-20140909114108-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drawing>
          <wp:inline distT="0" distB="0" distL="0" distR="0">
            <wp:extent cx="5760720" cy="4071525"/>
            <wp:effectExtent l="19050" t="0" r="0" b="0"/>
            <wp:docPr id="5" name="Obraz 5" descr="C:\Documents and Settings\AWF\Pulpit\wyniki II termin\Nowe skanowanie-20140909114332-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WF\Pulpit\wyniki II termin\Nowe skanowanie-20140909114332-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lastRenderedPageBreak/>
        <w:drawing>
          <wp:inline distT="0" distB="0" distL="0" distR="0">
            <wp:extent cx="5760720" cy="4071525"/>
            <wp:effectExtent l="19050" t="0" r="0" b="0"/>
            <wp:docPr id="6" name="Obraz 6" descr="C:\Documents and Settings\AWF\Pulpit\wyniki II termin\Nowe skanowanie-20140909114442-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WF\Pulpit\wyniki II termin\Nowe skanowanie-20140909114442-0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drawing>
          <wp:inline distT="0" distB="0" distL="0" distR="0">
            <wp:extent cx="5760720" cy="4071525"/>
            <wp:effectExtent l="19050" t="0" r="0" b="0"/>
            <wp:docPr id="7" name="Obraz 7" descr="C:\Documents and Settings\AWF\Pulpit\wyniki II termin\Nowe skanowanie-20140909114514-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WF\Pulpit\wyniki II termin\Nowe skanowanie-20140909114514-0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lastRenderedPageBreak/>
        <w:drawing>
          <wp:inline distT="0" distB="0" distL="0" distR="0">
            <wp:extent cx="5760720" cy="4071525"/>
            <wp:effectExtent l="19050" t="0" r="0" b="0"/>
            <wp:docPr id="8" name="Obraz 8" descr="C:\Documents and Settings\AWF\Pulpit\wyniki II termin\Nowe skanowanie-20140909114552-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WF\Pulpit\wyniki II termin\Nowe skanowanie-20140909114552-0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drawing>
          <wp:inline distT="0" distB="0" distL="0" distR="0">
            <wp:extent cx="5760720" cy="4071525"/>
            <wp:effectExtent l="19050" t="0" r="0" b="0"/>
            <wp:docPr id="9" name="Obraz 9" descr="C:\Documents and Settings\AWF\Pulpit\wyniki II termin\Nowe skanowanie-20140909114622-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WF\Pulpit\wyniki II termin\Nowe skanowanie-20140909114622-0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lastRenderedPageBreak/>
        <w:drawing>
          <wp:inline distT="0" distB="0" distL="0" distR="0">
            <wp:extent cx="5760720" cy="4071525"/>
            <wp:effectExtent l="19050" t="0" r="0" b="0"/>
            <wp:docPr id="10" name="Obraz 10" descr="C:\Documents and Settings\AWF\Pulpit\wyniki II termin\Nowe skanowanie-20140909114652-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WF\Pulpit\wyniki II termin\Nowe skanowanie-20140909114652-0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9E">
        <w:rPr>
          <w:noProof/>
          <w:lang w:eastAsia="pl-PL"/>
        </w:rPr>
        <w:drawing>
          <wp:inline distT="0" distB="0" distL="0" distR="0">
            <wp:extent cx="5760720" cy="4071525"/>
            <wp:effectExtent l="19050" t="0" r="0" b="0"/>
            <wp:docPr id="1" name="Obraz 1" descr="C:\Documents and Settings\AWF\Pulpit\wyniki II termin\Nowe skanowanie-20140909112701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WF\Pulpit\wyniki II termin\Nowe skanowanie-20140909112701-0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FEC" w:rsidSect="00825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F1789E"/>
    <w:rsid w:val="00071172"/>
    <w:rsid w:val="000859FB"/>
    <w:rsid w:val="001B17FB"/>
    <w:rsid w:val="00825FEC"/>
    <w:rsid w:val="00F1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5F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</Words>
  <Characters>158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AWF</dc:creator>
  <cp:keywords/>
  <dc:description/>
  <cp:lastModifiedBy>AWF</cp:lastModifiedBy>
  <cp:revision>3</cp:revision>
  <dcterms:created xsi:type="dcterms:W3CDTF">2014-08-17T10:27:00Z</dcterms:created>
  <dcterms:modified xsi:type="dcterms:W3CDTF">2014-08-17T10:49:00Z</dcterms:modified>
</cp:coreProperties>
</file>